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436"/>
        <w:gridCol w:w="577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5631C0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5631C0">
              <w:rPr>
                <w:sz w:val="21"/>
              </w:rPr>
              <w:t>湖州金洁静脉科技有限公司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5631C0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5631C0">
              <w:rPr>
                <w:sz w:val="21"/>
              </w:rPr>
              <w:t>高骏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5631C0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5631C0">
              <w:rPr>
                <w:sz w:val="21"/>
              </w:rPr>
              <w:t>浙江省湖州市吴兴区织里镇富康路899号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5631C0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5631C0">
              <w:rPr>
                <w:sz w:val="21"/>
              </w:rPr>
              <w:t>湖州金洁静脉科技有限公司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823808" w:rsidP="00ED5010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 w:rsidR="00F80AD6">
              <w:rPr>
                <w:rFonts w:hint="eastAsia"/>
                <w:sz w:val="21"/>
              </w:rPr>
              <w:t>王益灵</w:t>
            </w:r>
            <w:r w:rsidR="00EB681B">
              <w:rPr>
                <w:rFonts w:hint="eastAsia"/>
                <w:sz w:val="21"/>
              </w:rPr>
              <w:t>、</w:t>
            </w:r>
            <w:r w:rsidR="00ED5010">
              <w:rPr>
                <w:rFonts w:hint="eastAsia"/>
                <w:sz w:val="21"/>
              </w:rPr>
              <w:t>范有军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F80AD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F80AD6">
              <w:rPr>
                <w:rFonts w:hint="eastAsia"/>
                <w:sz w:val="21"/>
              </w:rPr>
              <w:t>5.12.17</w:t>
            </w:r>
          </w:p>
        </w:tc>
      </w:tr>
      <w:tr w:rsidR="005D662C" w:rsidTr="009922B7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  <w:r w:rsidR="00EB681B">
              <w:rPr>
                <w:rFonts w:hint="eastAsia"/>
                <w:sz w:val="21"/>
              </w:rPr>
              <w:t>、</w:t>
            </w:r>
            <w:r w:rsidR="00ED5010">
              <w:rPr>
                <w:rFonts w:hint="eastAsia"/>
                <w:sz w:val="21"/>
              </w:rPr>
              <w:t>范有军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DE6956" w:rsidP="004203A6">
            <w:pPr>
              <w:pStyle w:val="TableParagraph"/>
              <w:spacing w:before="35" w:line="270" w:lineRule="atLeast"/>
              <w:ind w:left="86" w:right="80" w:hanging="3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EB681B" w:rsidP="005631C0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 w:rsidR="00F80AD6">
              <w:rPr>
                <w:rFonts w:hint="eastAsia"/>
                <w:sz w:val="21"/>
              </w:rPr>
              <w:t>王益灵</w:t>
            </w:r>
          </w:p>
        </w:tc>
      </w:tr>
      <w:tr w:rsidR="005D662C" w:rsidTr="009922B7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5631C0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5631C0">
              <w:rPr>
                <w:sz w:val="21"/>
              </w:rPr>
              <w:t>高骏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B50DCC" w:rsidP="00F80AD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F80AD6">
              <w:rPr>
                <w:rFonts w:hint="eastAsia"/>
                <w:sz w:val="21"/>
              </w:rPr>
              <w:t>5</w:t>
            </w:r>
            <w:r>
              <w:rPr>
                <w:rFonts w:hint="eastAsia"/>
                <w:sz w:val="21"/>
              </w:rPr>
              <w:t>.</w:t>
            </w:r>
            <w:r w:rsidR="00466C73">
              <w:rPr>
                <w:rFonts w:hint="eastAsia"/>
                <w:sz w:val="21"/>
              </w:rPr>
              <w:t>1</w:t>
            </w:r>
            <w:r w:rsidR="004F341B">
              <w:rPr>
                <w:rFonts w:hint="eastAsia"/>
                <w:sz w:val="21"/>
              </w:rPr>
              <w:t>1.</w:t>
            </w:r>
            <w:r w:rsidR="00EB681B">
              <w:rPr>
                <w:rFonts w:hint="eastAsia"/>
                <w:sz w:val="21"/>
              </w:rPr>
              <w:t>2</w:t>
            </w:r>
            <w:r w:rsidR="00F80AD6">
              <w:rPr>
                <w:rFonts w:hint="eastAsia"/>
                <w:sz w:val="21"/>
              </w:rPr>
              <w:t>5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F80AD6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24350" cy="5753100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575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F80AD6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05300" cy="5295900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529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2D4" w:rsidRDefault="005D52D4">
      <w:r>
        <w:separator/>
      </w:r>
    </w:p>
  </w:endnote>
  <w:endnote w:type="continuationSeparator" w:id="0">
    <w:p w:rsidR="005D52D4" w:rsidRDefault="005D5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2D4" w:rsidRDefault="005D52D4">
      <w:r>
        <w:separator/>
      </w:r>
    </w:p>
  </w:footnote>
  <w:footnote w:type="continuationSeparator" w:id="0">
    <w:p w:rsidR="005D52D4" w:rsidRDefault="005D52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14030"/>
    <w:rsid w:val="00050FB2"/>
    <w:rsid w:val="00065581"/>
    <w:rsid w:val="00097C0A"/>
    <w:rsid w:val="000A4B24"/>
    <w:rsid w:val="00120DB4"/>
    <w:rsid w:val="001849BF"/>
    <w:rsid w:val="001A7BFE"/>
    <w:rsid w:val="001C39D3"/>
    <w:rsid w:val="002032D6"/>
    <w:rsid w:val="00251CB4"/>
    <w:rsid w:val="00285DE5"/>
    <w:rsid w:val="002B3986"/>
    <w:rsid w:val="002E6305"/>
    <w:rsid w:val="003219CB"/>
    <w:rsid w:val="0035156E"/>
    <w:rsid w:val="00363F63"/>
    <w:rsid w:val="0039612B"/>
    <w:rsid w:val="00410007"/>
    <w:rsid w:val="004203A6"/>
    <w:rsid w:val="00442403"/>
    <w:rsid w:val="00466C73"/>
    <w:rsid w:val="004D1689"/>
    <w:rsid w:val="004F341B"/>
    <w:rsid w:val="005237CE"/>
    <w:rsid w:val="005631C0"/>
    <w:rsid w:val="005D52D4"/>
    <w:rsid w:val="005D662C"/>
    <w:rsid w:val="005F1360"/>
    <w:rsid w:val="006440CB"/>
    <w:rsid w:val="00664C54"/>
    <w:rsid w:val="007066FA"/>
    <w:rsid w:val="007A0513"/>
    <w:rsid w:val="007C551A"/>
    <w:rsid w:val="00823808"/>
    <w:rsid w:val="00893C69"/>
    <w:rsid w:val="008D04A8"/>
    <w:rsid w:val="00911AFF"/>
    <w:rsid w:val="009502E0"/>
    <w:rsid w:val="00951FD5"/>
    <w:rsid w:val="009922B7"/>
    <w:rsid w:val="00996E0C"/>
    <w:rsid w:val="009E3600"/>
    <w:rsid w:val="009F0B08"/>
    <w:rsid w:val="00A75C5B"/>
    <w:rsid w:val="00AD0F75"/>
    <w:rsid w:val="00AF6DF2"/>
    <w:rsid w:val="00B246BA"/>
    <w:rsid w:val="00B340AA"/>
    <w:rsid w:val="00B42BE7"/>
    <w:rsid w:val="00B50DCC"/>
    <w:rsid w:val="00BA527A"/>
    <w:rsid w:val="00C076A3"/>
    <w:rsid w:val="00C76582"/>
    <w:rsid w:val="00CA58E4"/>
    <w:rsid w:val="00CB05F3"/>
    <w:rsid w:val="00CE11B1"/>
    <w:rsid w:val="00CE40F4"/>
    <w:rsid w:val="00D50AC7"/>
    <w:rsid w:val="00D66618"/>
    <w:rsid w:val="00DE6956"/>
    <w:rsid w:val="00EA52B9"/>
    <w:rsid w:val="00EB681B"/>
    <w:rsid w:val="00ED0B56"/>
    <w:rsid w:val="00ED5010"/>
    <w:rsid w:val="00F150B7"/>
    <w:rsid w:val="00F80AD6"/>
    <w:rsid w:val="00F8306B"/>
    <w:rsid w:val="00FE4E10"/>
    <w:rsid w:val="00FF05A2"/>
    <w:rsid w:val="00FF1317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dcterms:created xsi:type="dcterms:W3CDTF">2022-07-20T00:52:00Z</dcterms:created>
  <dcterms:modified xsi:type="dcterms:W3CDTF">2025-12-17T02:42:00Z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