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8D589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绍兴恒力电机有限公司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8D589C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石磊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8D589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bCs/>
                <w:color w:val="000000"/>
                <w:szCs w:val="21"/>
                <w:lang w:val="en-US"/>
              </w:rPr>
              <w:t>湖塘街道宾舍村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8D589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绍兴恒力电机有限公司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823808" w:rsidP="008D589C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8D589C">
              <w:rPr>
                <w:rFonts w:hint="eastAsia"/>
                <w:sz w:val="21"/>
              </w:rPr>
              <w:t>孙解华、俞海镔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8D589C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8D589C">
              <w:rPr>
                <w:rFonts w:hint="eastAsia"/>
                <w:sz w:val="21"/>
              </w:rPr>
              <w:t>6.1.28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EB681B">
              <w:rPr>
                <w:rFonts w:hint="eastAsia"/>
                <w:sz w:val="21"/>
              </w:rPr>
              <w:t>、</w:t>
            </w:r>
            <w:r w:rsidR="008D589C">
              <w:rPr>
                <w:rFonts w:hint="eastAsia"/>
                <w:sz w:val="21"/>
              </w:rPr>
              <w:t>俞海镔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8D589C" w:rsidP="005631C0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>
              <w:rPr>
                <w:rFonts w:hint="eastAsia"/>
                <w:sz w:val="21"/>
              </w:rPr>
              <w:t>孙解华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8D589C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石磊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8D589C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F80AD6">
              <w:rPr>
                <w:rFonts w:hint="eastAsia"/>
                <w:sz w:val="21"/>
              </w:rPr>
              <w:t>5</w:t>
            </w:r>
            <w:r>
              <w:rPr>
                <w:rFonts w:hint="eastAsia"/>
                <w:sz w:val="21"/>
              </w:rPr>
              <w:t>.</w:t>
            </w:r>
            <w:r w:rsidR="00466C73">
              <w:rPr>
                <w:rFonts w:hint="eastAsia"/>
                <w:sz w:val="21"/>
              </w:rPr>
              <w:t>1</w:t>
            </w:r>
            <w:r w:rsidR="008D589C">
              <w:rPr>
                <w:rFonts w:hint="eastAsia"/>
                <w:sz w:val="21"/>
              </w:rPr>
              <w:t>2.22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8D589C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605790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605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8D589C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3448050"/>
                  <wp:effectExtent l="19050" t="0" r="0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344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A08" w:rsidRDefault="00AD4A08">
      <w:r>
        <w:separator/>
      </w:r>
    </w:p>
  </w:endnote>
  <w:endnote w:type="continuationSeparator" w:id="0">
    <w:p w:rsidR="00AD4A08" w:rsidRDefault="00AD4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A08" w:rsidRDefault="00AD4A08">
      <w:r>
        <w:separator/>
      </w:r>
    </w:p>
  </w:footnote>
  <w:footnote w:type="continuationSeparator" w:id="0">
    <w:p w:rsidR="00AD4A08" w:rsidRDefault="00AD4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50FB2"/>
    <w:rsid w:val="00065581"/>
    <w:rsid w:val="00097C0A"/>
    <w:rsid w:val="000A4B24"/>
    <w:rsid w:val="00120DB4"/>
    <w:rsid w:val="0013670F"/>
    <w:rsid w:val="001849BF"/>
    <w:rsid w:val="001A7BFE"/>
    <w:rsid w:val="001C39D3"/>
    <w:rsid w:val="002032D6"/>
    <w:rsid w:val="00251CB4"/>
    <w:rsid w:val="00285DE5"/>
    <w:rsid w:val="002B3986"/>
    <w:rsid w:val="002E6305"/>
    <w:rsid w:val="003219CB"/>
    <w:rsid w:val="0035156E"/>
    <w:rsid w:val="00363F63"/>
    <w:rsid w:val="0039612B"/>
    <w:rsid w:val="00410007"/>
    <w:rsid w:val="004203A6"/>
    <w:rsid w:val="00442403"/>
    <w:rsid w:val="00466C73"/>
    <w:rsid w:val="004D1689"/>
    <w:rsid w:val="004F341B"/>
    <w:rsid w:val="005237CE"/>
    <w:rsid w:val="005631C0"/>
    <w:rsid w:val="005D52D4"/>
    <w:rsid w:val="005D662C"/>
    <w:rsid w:val="005F1360"/>
    <w:rsid w:val="006440CB"/>
    <w:rsid w:val="00664C54"/>
    <w:rsid w:val="007066FA"/>
    <w:rsid w:val="007A0513"/>
    <w:rsid w:val="007C551A"/>
    <w:rsid w:val="00823808"/>
    <w:rsid w:val="00893C69"/>
    <w:rsid w:val="008D04A8"/>
    <w:rsid w:val="008D589C"/>
    <w:rsid w:val="00911AFF"/>
    <w:rsid w:val="009502E0"/>
    <w:rsid w:val="00951FD5"/>
    <w:rsid w:val="009922B7"/>
    <w:rsid w:val="00996E0C"/>
    <w:rsid w:val="009E3600"/>
    <w:rsid w:val="009F0B08"/>
    <w:rsid w:val="00A75C5B"/>
    <w:rsid w:val="00AD0F75"/>
    <w:rsid w:val="00AD4A08"/>
    <w:rsid w:val="00AF6DF2"/>
    <w:rsid w:val="00B246BA"/>
    <w:rsid w:val="00B340AA"/>
    <w:rsid w:val="00B42BE7"/>
    <w:rsid w:val="00B50DCC"/>
    <w:rsid w:val="00BA527A"/>
    <w:rsid w:val="00C076A3"/>
    <w:rsid w:val="00C76582"/>
    <w:rsid w:val="00CA58E4"/>
    <w:rsid w:val="00CB05F3"/>
    <w:rsid w:val="00CE11B1"/>
    <w:rsid w:val="00CE40F4"/>
    <w:rsid w:val="00D50AC7"/>
    <w:rsid w:val="00D66618"/>
    <w:rsid w:val="00DE6956"/>
    <w:rsid w:val="00EA52B9"/>
    <w:rsid w:val="00EB681B"/>
    <w:rsid w:val="00ED0B56"/>
    <w:rsid w:val="00ED5010"/>
    <w:rsid w:val="00F150B7"/>
    <w:rsid w:val="00F80AD6"/>
    <w:rsid w:val="00F8306B"/>
    <w:rsid w:val="00FE4E10"/>
    <w:rsid w:val="00FF05A2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dcterms:created xsi:type="dcterms:W3CDTF">2022-07-20T00:52:00Z</dcterms:created>
  <dcterms:modified xsi:type="dcterms:W3CDTF">2026-01-28T02:48:00Z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